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A64" w:rsidRDefault="00783A64" w:rsidP="00783A64">
      <w:pPr>
        <w:rPr>
          <w:rFonts w:cs="Arial"/>
        </w:rPr>
      </w:pPr>
    </w:p>
    <w:tbl>
      <w:tblPr>
        <w:tblStyle w:val="a3"/>
        <w:tblW w:w="14819" w:type="dxa"/>
        <w:tblLook w:val="04A0" w:firstRow="1" w:lastRow="0" w:firstColumn="1" w:lastColumn="0" w:noHBand="0" w:noVBand="1"/>
      </w:tblPr>
      <w:tblGrid>
        <w:gridCol w:w="704"/>
        <w:gridCol w:w="2552"/>
        <w:gridCol w:w="3685"/>
        <w:gridCol w:w="3686"/>
        <w:gridCol w:w="4192"/>
      </w:tblGrid>
      <w:tr w:rsidR="00783A64" w:rsidTr="00CD5FAB">
        <w:trPr>
          <w:trHeight w:val="222"/>
        </w:trPr>
        <w:tc>
          <w:tcPr>
            <w:tcW w:w="14819" w:type="dxa"/>
            <w:gridSpan w:val="5"/>
          </w:tcPr>
          <w:p w:rsidR="00783A64" w:rsidRDefault="00783A64" w:rsidP="00CD5FAB">
            <w:pPr>
              <w:jc w:val="center"/>
              <w:rPr>
                <w:rFonts w:cs="Arial"/>
              </w:rPr>
            </w:pPr>
            <w:r w:rsidRPr="0002710C">
              <w:rPr>
                <w:rFonts w:cs="Arial"/>
                <w:color w:val="C45911" w:themeColor="accent2" w:themeShade="BF"/>
              </w:rPr>
              <w:t>Номинация «Осенняя сказка»</w:t>
            </w:r>
          </w:p>
        </w:tc>
      </w:tr>
      <w:tr w:rsidR="00783A64" w:rsidTr="00CD5FAB">
        <w:trPr>
          <w:trHeight w:val="456"/>
        </w:trPr>
        <w:tc>
          <w:tcPr>
            <w:tcW w:w="704" w:type="dxa"/>
          </w:tcPr>
          <w:p w:rsidR="00783A64" w:rsidRDefault="00783A64" w:rsidP="00CD5FAB">
            <w:pPr>
              <w:rPr>
                <w:rFonts w:cs="Arial"/>
              </w:rPr>
            </w:pPr>
            <w:r>
              <w:rPr>
                <w:rFonts w:cs="Arial"/>
              </w:rPr>
              <w:t>№</w:t>
            </w:r>
          </w:p>
        </w:tc>
        <w:tc>
          <w:tcPr>
            <w:tcW w:w="2552" w:type="dxa"/>
          </w:tcPr>
          <w:p w:rsidR="00783A64" w:rsidRDefault="00783A64" w:rsidP="00CD5FAB">
            <w:pPr>
              <w:rPr>
                <w:rFonts w:cs="Arial"/>
              </w:rPr>
            </w:pPr>
            <w:r>
              <w:rPr>
                <w:rFonts w:cs="Arial"/>
              </w:rPr>
              <w:t xml:space="preserve">ФИ ребёнка </w:t>
            </w:r>
          </w:p>
        </w:tc>
        <w:tc>
          <w:tcPr>
            <w:tcW w:w="3685" w:type="dxa"/>
          </w:tcPr>
          <w:p w:rsidR="00783A64" w:rsidRDefault="00783A64" w:rsidP="00CD5FAB">
            <w:pPr>
              <w:rPr>
                <w:rFonts w:cs="Arial"/>
              </w:rPr>
            </w:pPr>
            <w:r>
              <w:rPr>
                <w:rFonts w:cs="Arial"/>
              </w:rPr>
              <w:t>Возрастная группа</w:t>
            </w:r>
          </w:p>
        </w:tc>
        <w:tc>
          <w:tcPr>
            <w:tcW w:w="3686" w:type="dxa"/>
          </w:tcPr>
          <w:p w:rsidR="00783A64" w:rsidRDefault="00783A64" w:rsidP="00CD5FAB">
            <w:pPr>
              <w:rPr>
                <w:rFonts w:cs="Arial"/>
              </w:rPr>
            </w:pPr>
            <w:r>
              <w:rPr>
                <w:rFonts w:cs="Arial"/>
              </w:rPr>
              <w:t>ФИО педагога</w:t>
            </w:r>
          </w:p>
        </w:tc>
        <w:tc>
          <w:tcPr>
            <w:tcW w:w="4192" w:type="dxa"/>
          </w:tcPr>
          <w:p w:rsidR="00783A64" w:rsidRDefault="00783A64" w:rsidP="00CD5FA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Примечание</w:t>
            </w:r>
          </w:p>
        </w:tc>
      </w:tr>
      <w:tr w:rsidR="00783A64" w:rsidTr="00CD5FAB">
        <w:trPr>
          <w:trHeight w:val="432"/>
        </w:trPr>
        <w:tc>
          <w:tcPr>
            <w:tcW w:w="704" w:type="dxa"/>
          </w:tcPr>
          <w:p w:rsidR="00783A64" w:rsidRDefault="00783A64" w:rsidP="00CD5FAB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552" w:type="dxa"/>
          </w:tcPr>
          <w:p w:rsidR="00783A64" w:rsidRPr="00242B75" w:rsidRDefault="00783A64" w:rsidP="00CD5FAB">
            <w:r w:rsidRPr="00242B75">
              <w:t>Бойцова София</w:t>
            </w:r>
          </w:p>
        </w:tc>
        <w:tc>
          <w:tcPr>
            <w:tcW w:w="3685" w:type="dxa"/>
          </w:tcPr>
          <w:p w:rsidR="00783A64" w:rsidRPr="00242B75" w:rsidRDefault="00783A64" w:rsidP="00CD5FAB">
            <w:r w:rsidRPr="00242B75">
              <w:t>Подготовительная группа, 04а</w:t>
            </w:r>
          </w:p>
        </w:tc>
        <w:tc>
          <w:tcPr>
            <w:tcW w:w="3686" w:type="dxa"/>
          </w:tcPr>
          <w:p w:rsidR="00783A64" w:rsidRPr="00242B75" w:rsidRDefault="00783A64" w:rsidP="00CD5FAB">
            <w:r w:rsidRPr="00242B75">
              <w:t>Суровцева Наталия Ивановна</w:t>
            </w:r>
          </w:p>
        </w:tc>
        <w:tc>
          <w:tcPr>
            <w:tcW w:w="4192" w:type="dxa"/>
          </w:tcPr>
          <w:p w:rsidR="00783A64" w:rsidRDefault="00783A64" w:rsidP="00CD5FAB">
            <w:pPr>
              <w:rPr>
                <w:rFonts w:cs="Arial"/>
              </w:rPr>
            </w:pPr>
            <w:r>
              <w:rPr>
                <w:rFonts w:cs="Arial"/>
              </w:rPr>
              <w:t>3 место</w:t>
            </w:r>
          </w:p>
        </w:tc>
      </w:tr>
      <w:tr w:rsidR="00783A64" w:rsidTr="00CD5FAB">
        <w:trPr>
          <w:trHeight w:val="425"/>
        </w:trPr>
        <w:tc>
          <w:tcPr>
            <w:tcW w:w="704" w:type="dxa"/>
          </w:tcPr>
          <w:p w:rsidR="00783A64" w:rsidRDefault="00783A64" w:rsidP="00CD5FAB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2552" w:type="dxa"/>
          </w:tcPr>
          <w:p w:rsidR="00783A64" w:rsidRPr="00242B75" w:rsidRDefault="00783A64" w:rsidP="00CD5FAB">
            <w:proofErr w:type="spellStart"/>
            <w:r w:rsidRPr="00242B75">
              <w:t>Косицина</w:t>
            </w:r>
            <w:proofErr w:type="spellEnd"/>
            <w:r w:rsidRPr="00242B75">
              <w:t xml:space="preserve"> Варвара</w:t>
            </w:r>
          </w:p>
        </w:tc>
        <w:tc>
          <w:tcPr>
            <w:tcW w:w="3685" w:type="dxa"/>
          </w:tcPr>
          <w:p w:rsidR="00783A64" w:rsidRPr="00242B75" w:rsidRDefault="00783A64" w:rsidP="00CD5FAB">
            <w:r w:rsidRPr="00242B75">
              <w:t>Старшая группа, 07</w:t>
            </w:r>
          </w:p>
          <w:p w:rsidR="00783A64" w:rsidRPr="00242B75" w:rsidRDefault="00783A64" w:rsidP="00CD5FAB"/>
        </w:tc>
        <w:tc>
          <w:tcPr>
            <w:tcW w:w="3686" w:type="dxa"/>
          </w:tcPr>
          <w:p w:rsidR="00783A64" w:rsidRPr="00242B75" w:rsidRDefault="00783A64" w:rsidP="00CD5FAB">
            <w:r w:rsidRPr="00242B75">
              <w:t>Тишкина Наталья Владимировна</w:t>
            </w:r>
          </w:p>
          <w:p w:rsidR="00783A64" w:rsidRPr="00242B75" w:rsidRDefault="00783A64" w:rsidP="00CD5FAB">
            <w:r w:rsidRPr="00242B75">
              <w:t>Крайнова Наталья Владимировна</w:t>
            </w:r>
          </w:p>
        </w:tc>
        <w:tc>
          <w:tcPr>
            <w:tcW w:w="4192" w:type="dxa"/>
          </w:tcPr>
          <w:p w:rsidR="00783A64" w:rsidRDefault="00783A64" w:rsidP="00CD5FAB">
            <w:pPr>
              <w:rPr>
                <w:rFonts w:cs="Arial"/>
              </w:rPr>
            </w:pPr>
            <w:r>
              <w:rPr>
                <w:rFonts w:cs="Arial"/>
              </w:rPr>
              <w:t>3 место</w:t>
            </w:r>
          </w:p>
        </w:tc>
      </w:tr>
      <w:tr w:rsidR="00783A64" w:rsidTr="00CD5FAB">
        <w:trPr>
          <w:trHeight w:val="336"/>
        </w:trPr>
        <w:tc>
          <w:tcPr>
            <w:tcW w:w="704" w:type="dxa"/>
          </w:tcPr>
          <w:p w:rsidR="00783A64" w:rsidRDefault="00783A64" w:rsidP="00CD5FAB">
            <w:pPr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2552" w:type="dxa"/>
          </w:tcPr>
          <w:p w:rsidR="00783A64" w:rsidRPr="00242B75" w:rsidRDefault="00783A64" w:rsidP="00CD5FAB">
            <w:r w:rsidRPr="00242B75">
              <w:t>Лёвина Виктория</w:t>
            </w:r>
          </w:p>
        </w:tc>
        <w:tc>
          <w:tcPr>
            <w:tcW w:w="3685" w:type="dxa"/>
          </w:tcPr>
          <w:p w:rsidR="00783A64" w:rsidRPr="00242B75" w:rsidRDefault="00783A64" w:rsidP="00CD5FAB">
            <w:r w:rsidRPr="00242B75">
              <w:t>Подготовительная группа, 04а</w:t>
            </w:r>
          </w:p>
        </w:tc>
        <w:tc>
          <w:tcPr>
            <w:tcW w:w="3686" w:type="dxa"/>
          </w:tcPr>
          <w:p w:rsidR="00783A64" w:rsidRPr="00242B75" w:rsidRDefault="00783A64" w:rsidP="00CD5FAB">
            <w:r w:rsidRPr="00242B75">
              <w:t>Суровцева Наталия Ивановна</w:t>
            </w:r>
          </w:p>
        </w:tc>
        <w:tc>
          <w:tcPr>
            <w:tcW w:w="4192" w:type="dxa"/>
          </w:tcPr>
          <w:p w:rsidR="00783A64" w:rsidRDefault="00783A64" w:rsidP="00CD5FAB">
            <w:pPr>
              <w:rPr>
                <w:rFonts w:cs="Arial"/>
              </w:rPr>
            </w:pPr>
            <w:r>
              <w:rPr>
                <w:rFonts w:cs="Arial"/>
              </w:rPr>
              <w:t>1 место</w:t>
            </w:r>
          </w:p>
        </w:tc>
      </w:tr>
      <w:tr w:rsidR="00783A64" w:rsidTr="00CD5FAB">
        <w:trPr>
          <w:trHeight w:val="433"/>
        </w:trPr>
        <w:tc>
          <w:tcPr>
            <w:tcW w:w="704" w:type="dxa"/>
          </w:tcPr>
          <w:p w:rsidR="00783A64" w:rsidRDefault="00783A64" w:rsidP="00CD5FAB">
            <w:pPr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2552" w:type="dxa"/>
          </w:tcPr>
          <w:p w:rsidR="00783A64" w:rsidRPr="00242B75" w:rsidRDefault="00783A64" w:rsidP="00CD5FAB">
            <w:r w:rsidRPr="00242B75">
              <w:t>Павлова Вера</w:t>
            </w:r>
          </w:p>
        </w:tc>
        <w:tc>
          <w:tcPr>
            <w:tcW w:w="3685" w:type="dxa"/>
          </w:tcPr>
          <w:p w:rsidR="00783A64" w:rsidRPr="00242B75" w:rsidRDefault="00783A64" w:rsidP="00CD5FAB">
            <w:r w:rsidRPr="00242B75">
              <w:t>Старшая группа, 07</w:t>
            </w:r>
          </w:p>
        </w:tc>
        <w:tc>
          <w:tcPr>
            <w:tcW w:w="3686" w:type="dxa"/>
          </w:tcPr>
          <w:p w:rsidR="00783A64" w:rsidRPr="00242B75" w:rsidRDefault="00783A64" w:rsidP="00CD5FAB">
            <w:r w:rsidRPr="00242B75">
              <w:t>Тишкина Наталья Владимировна</w:t>
            </w:r>
          </w:p>
          <w:p w:rsidR="00783A64" w:rsidRPr="00242B75" w:rsidRDefault="00783A64" w:rsidP="00CD5FAB">
            <w:r w:rsidRPr="00242B75">
              <w:t>Крайнова Наталья Владимировна</w:t>
            </w:r>
          </w:p>
        </w:tc>
        <w:tc>
          <w:tcPr>
            <w:tcW w:w="4192" w:type="dxa"/>
          </w:tcPr>
          <w:p w:rsidR="00783A64" w:rsidRDefault="00783A64" w:rsidP="00CD5FAB">
            <w:pPr>
              <w:rPr>
                <w:rFonts w:cs="Arial"/>
              </w:rPr>
            </w:pPr>
            <w:r>
              <w:rPr>
                <w:rFonts w:cs="Arial"/>
              </w:rPr>
              <w:t>2 место</w:t>
            </w:r>
          </w:p>
        </w:tc>
      </w:tr>
      <w:tr w:rsidR="00783A64" w:rsidTr="00CD5FAB">
        <w:trPr>
          <w:trHeight w:val="222"/>
        </w:trPr>
        <w:tc>
          <w:tcPr>
            <w:tcW w:w="14819" w:type="dxa"/>
            <w:gridSpan w:val="5"/>
          </w:tcPr>
          <w:p w:rsidR="00783A64" w:rsidRDefault="00783A64" w:rsidP="00CD5FAB">
            <w:pPr>
              <w:jc w:val="center"/>
              <w:rPr>
                <w:rFonts w:cs="Arial"/>
              </w:rPr>
            </w:pPr>
            <w:r w:rsidRPr="003107ED">
              <w:rPr>
                <w:rFonts w:cs="Arial"/>
                <w:color w:val="833C0B" w:themeColor="accent2" w:themeShade="80"/>
              </w:rPr>
              <w:t>Номинация «Осенние фантазии»</w:t>
            </w:r>
          </w:p>
        </w:tc>
      </w:tr>
      <w:tr w:rsidR="00783A64" w:rsidRPr="00242B75" w:rsidTr="00CD5FAB">
        <w:trPr>
          <w:trHeight w:val="444"/>
        </w:trPr>
        <w:tc>
          <w:tcPr>
            <w:tcW w:w="704" w:type="dxa"/>
          </w:tcPr>
          <w:p w:rsidR="00783A64" w:rsidRPr="00242B75" w:rsidRDefault="00783A64" w:rsidP="00783A64">
            <w:r>
              <w:t>1</w:t>
            </w:r>
          </w:p>
        </w:tc>
        <w:tc>
          <w:tcPr>
            <w:tcW w:w="2552" w:type="dxa"/>
          </w:tcPr>
          <w:p w:rsidR="00783A64" w:rsidRPr="00242B75" w:rsidRDefault="00783A64" w:rsidP="00783A64">
            <w:r w:rsidRPr="00242B75">
              <w:t>Анисимова Аглая</w:t>
            </w:r>
          </w:p>
        </w:tc>
        <w:tc>
          <w:tcPr>
            <w:tcW w:w="3685" w:type="dxa"/>
          </w:tcPr>
          <w:p w:rsidR="00783A64" w:rsidRPr="00242B75" w:rsidRDefault="00783A64" w:rsidP="00783A64">
            <w:r w:rsidRPr="00242B75">
              <w:t>Подготовительная группа, 04а</w:t>
            </w:r>
          </w:p>
        </w:tc>
        <w:tc>
          <w:tcPr>
            <w:tcW w:w="3686" w:type="dxa"/>
          </w:tcPr>
          <w:p w:rsidR="00783A64" w:rsidRPr="00242B75" w:rsidRDefault="00783A64" w:rsidP="00783A64">
            <w:r w:rsidRPr="00242B75">
              <w:t>Суровцева Наталия Ивановна</w:t>
            </w:r>
          </w:p>
        </w:tc>
        <w:tc>
          <w:tcPr>
            <w:tcW w:w="4192" w:type="dxa"/>
          </w:tcPr>
          <w:p w:rsidR="00783A64" w:rsidRPr="00242B75" w:rsidRDefault="00783A64" w:rsidP="00783A64">
            <w:r>
              <w:t>2 место</w:t>
            </w:r>
          </w:p>
        </w:tc>
      </w:tr>
      <w:tr w:rsidR="00783A64" w:rsidRPr="00242B75" w:rsidTr="00CD5FAB">
        <w:trPr>
          <w:trHeight w:val="432"/>
        </w:trPr>
        <w:tc>
          <w:tcPr>
            <w:tcW w:w="704" w:type="dxa"/>
          </w:tcPr>
          <w:p w:rsidR="00783A64" w:rsidRPr="00242B75" w:rsidRDefault="00783A64" w:rsidP="00783A64">
            <w:r>
              <w:t>2</w:t>
            </w:r>
          </w:p>
        </w:tc>
        <w:tc>
          <w:tcPr>
            <w:tcW w:w="2552" w:type="dxa"/>
          </w:tcPr>
          <w:p w:rsidR="00783A64" w:rsidRPr="00242B75" w:rsidRDefault="00783A64" w:rsidP="00783A64">
            <w:r w:rsidRPr="00242B75">
              <w:t>Бремстрем Максим</w:t>
            </w:r>
          </w:p>
        </w:tc>
        <w:tc>
          <w:tcPr>
            <w:tcW w:w="3685" w:type="dxa"/>
          </w:tcPr>
          <w:p w:rsidR="00783A64" w:rsidRPr="00242B75" w:rsidRDefault="00783A64" w:rsidP="00783A64">
            <w:r w:rsidRPr="00242B75">
              <w:t>Подготовительная группа, 04а</w:t>
            </w:r>
          </w:p>
        </w:tc>
        <w:tc>
          <w:tcPr>
            <w:tcW w:w="3686" w:type="dxa"/>
          </w:tcPr>
          <w:p w:rsidR="00783A64" w:rsidRPr="00242B75" w:rsidRDefault="00783A64" w:rsidP="00783A64">
            <w:r w:rsidRPr="00242B75">
              <w:t>Суровцева Наталия Ивановна</w:t>
            </w:r>
          </w:p>
        </w:tc>
        <w:tc>
          <w:tcPr>
            <w:tcW w:w="4192" w:type="dxa"/>
          </w:tcPr>
          <w:p w:rsidR="00783A64" w:rsidRPr="00242B75" w:rsidRDefault="00783A64" w:rsidP="00783A64">
            <w:r>
              <w:t>1 место</w:t>
            </w:r>
          </w:p>
        </w:tc>
      </w:tr>
      <w:tr w:rsidR="00783A64" w:rsidRPr="00242B75" w:rsidTr="00CD5FAB">
        <w:trPr>
          <w:trHeight w:val="226"/>
        </w:trPr>
        <w:tc>
          <w:tcPr>
            <w:tcW w:w="704" w:type="dxa"/>
          </w:tcPr>
          <w:p w:rsidR="00783A64" w:rsidRPr="00242B75" w:rsidRDefault="00783A64" w:rsidP="00783A64">
            <w:r>
              <w:t>3</w:t>
            </w:r>
          </w:p>
        </w:tc>
        <w:tc>
          <w:tcPr>
            <w:tcW w:w="2552" w:type="dxa"/>
          </w:tcPr>
          <w:p w:rsidR="00783A64" w:rsidRPr="00242B75" w:rsidRDefault="00783A64" w:rsidP="00783A64">
            <w:r w:rsidRPr="00242B75">
              <w:t>Зиновьева Софья</w:t>
            </w:r>
          </w:p>
        </w:tc>
        <w:tc>
          <w:tcPr>
            <w:tcW w:w="3685" w:type="dxa"/>
          </w:tcPr>
          <w:p w:rsidR="00783A64" w:rsidRPr="00242B75" w:rsidRDefault="00783A64" w:rsidP="00783A64">
            <w:r w:rsidRPr="00242B75">
              <w:t>Старшая группа, 07</w:t>
            </w:r>
          </w:p>
          <w:p w:rsidR="00783A64" w:rsidRPr="00242B75" w:rsidRDefault="00783A64" w:rsidP="00783A64"/>
        </w:tc>
        <w:tc>
          <w:tcPr>
            <w:tcW w:w="3686" w:type="dxa"/>
          </w:tcPr>
          <w:p w:rsidR="00783A64" w:rsidRPr="00242B75" w:rsidRDefault="00783A64" w:rsidP="00783A64">
            <w:r w:rsidRPr="00242B75">
              <w:t>Тишкина Наталья Владимировна</w:t>
            </w:r>
          </w:p>
          <w:p w:rsidR="00783A64" w:rsidRPr="00242B75" w:rsidRDefault="00783A64" w:rsidP="00783A64">
            <w:r w:rsidRPr="00242B75">
              <w:t>Крайнова Наталья Владимировна</w:t>
            </w:r>
          </w:p>
        </w:tc>
        <w:tc>
          <w:tcPr>
            <w:tcW w:w="4192" w:type="dxa"/>
          </w:tcPr>
          <w:p w:rsidR="00783A64" w:rsidRPr="00242B75" w:rsidRDefault="00783A64" w:rsidP="00783A64">
            <w:r>
              <w:t>3 место</w:t>
            </w:r>
          </w:p>
        </w:tc>
      </w:tr>
      <w:tr w:rsidR="00783A64" w:rsidRPr="00242B75" w:rsidTr="00CD5FAB">
        <w:trPr>
          <w:trHeight w:val="546"/>
        </w:trPr>
        <w:tc>
          <w:tcPr>
            <w:tcW w:w="704" w:type="dxa"/>
          </w:tcPr>
          <w:p w:rsidR="00783A64" w:rsidRPr="00242B75" w:rsidRDefault="00783A64" w:rsidP="00783A64">
            <w:r>
              <w:t>4</w:t>
            </w:r>
          </w:p>
        </w:tc>
        <w:tc>
          <w:tcPr>
            <w:tcW w:w="2552" w:type="dxa"/>
          </w:tcPr>
          <w:p w:rsidR="00783A64" w:rsidRPr="00242B75" w:rsidRDefault="00783A64" w:rsidP="00783A64">
            <w:r w:rsidRPr="00242B75">
              <w:t>Коротянский Марк</w:t>
            </w:r>
          </w:p>
        </w:tc>
        <w:tc>
          <w:tcPr>
            <w:tcW w:w="3685" w:type="dxa"/>
          </w:tcPr>
          <w:p w:rsidR="00783A64" w:rsidRPr="00242B75" w:rsidRDefault="00783A64" w:rsidP="00783A64">
            <w:r w:rsidRPr="00242B75">
              <w:t>Подготовительная группа, 04а</w:t>
            </w:r>
          </w:p>
        </w:tc>
        <w:tc>
          <w:tcPr>
            <w:tcW w:w="3686" w:type="dxa"/>
          </w:tcPr>
          <w:p w:rsidR="00783A64" w:rsidRPr="00242B75" w:rsidRDefault="00783A64" w:rsidP="00783A64">
            <w:r w:rsidRPr="00242B75">
              <w:t>Суровцева Наталия Ивановна</w:t>
            </w:r>
          </w:p>
        </w:tc>
        <w:tc>
          <w:tcPr>
            <w:tcW w:w="4192" w:type="dxa"/>
          </w:tcPr>
          <w:p w:rsidR="00783A64" w:rsidRPr="00242B75" w:rsidRDefault="00783A64" w:rsidP="00783A64">
            <w:r>
              <w:t>3 место</w:t>
            </w:r>
          </w:p>
        </w:tc>
      </w:tr>
      <w:tr w:rsidR="00783A64" w:rsidRPr="00242B75" w:rsidTr="00CD5FAB">
        <w:trPr>
          <w:trHeight w:val="569"/>
        </w:trPr>
        <w:tc>
          <w:tcPr>
            <w:tcW w:w="704" w:type="dxa"/>
          </w:tcPr>
          <w:p w:rsidR="00783A64" w:rsidRPr="00242B75" w:rsidRDefault="00783A64" w:rsidP="00783A64">
            <w:r>
              <w:t>5</w:t>
            </w:r>
          </w:p>
        </w:tc>
        <w:tc>
          <w:tcPr>
            <w:tcW w:w="2552" w:type="dxa"/>
          </w:tcPr>
          <w:p w:rsidR="00783A64" w:rsidRPr="00242B75" w:rsidRDefault="00783A64" w:rsidP="00783A64">
            <w:r w:rsidRPr="00242B75">
              <w:t>Максимова София</w:t>
            </w:r>
          </w:p>
        </w:tc>
        <w:tc>
          <w:tcPr>
            <w:tcW w:w="3685" w:type="dxa"/>
          </w:tcPr>
          <w:p w:rsidR="00783A64" w:rsidRPr="00242B75" w:rsidRDefault="00783A64" w:rsidP="00783A64">
            <w:r w:rsidRPr="00242B75">
              <w:t>Средняя группа, 06</w:t>
            </w:r>
          </w:p>
        </w:tc>
        <w:tc>
          <w:tcPr>
            <w:tcW w:w="3686" w:type="dxa"/>
          </w:tcPr>
          <w:p w:rsidR="00783A64" w:rsidRPr="00242B75" w:rsidRDefault="00783A64" w:rsidP="00783A64">
            <w:r w:rsidRPr="00242B75">
              <w:t>Тишкина Наталья Владимировна</w:t>
            </w:r>
          </w:p>
          <w:p w:rsidR="00783A64" w:rsidRPr="00242B75" w:rsidRDefault="00783A64" w:rsidP="00783A64">
            <w:proofErr w:type="spellStart"/>
            <w:r w:rsidRPr="00242B75">
              <w:t>Хохоева</w:t>
            </w:r>
            <w:proofErr w:type="spellEnd"/>
            <w:r w:rsidRPr="00242B75">
              <w:t xml:space="preserve"> Жанна Николаевна</w:t>
            </w:r>
          </w:p>
        </w:tc>
        <w:tc>
          <w:tcPr>
            <w:tcW w:w="4192" w:type="dxa"/>
          </w:tcPr>
          <w:p w:rsidR="00783A64" w:rsidRPr="00242B75" w:rsidRDefault="00783A64" w:rsidP="00783A64">
            <w:r>
              <w:t>1 место</w:t>
            </w:r>
          </w:p>
        </w:tc>
      </w:tr>
      <w:tr w:rsidR="00783A64" w:rsidRPr="00242B75" w:rsidTr="00CD5FAB">
        <w:trPr>
          <w:trHeight w:val="264"/>
        </w:trPr>
        <w:tc>
          <w:tcPr>
            <w:tcW w:w="704" w:type="dxa"/>
          </w:tcPr>
          <w:p w:rsidR="00783A64" w:rsidRPr="00242B75" w:rsidRDefault="00783A64" w:rsidP="00783A64">
            <w:r>
              <w:t>6</w:t>
            </w:r>
          </w:p>
        </w:tc>
        <w:tc>
          <w:tcPr>
            <w:tcW w:w="2552" w:type="dxa"/>
          </w:tcPr>
          <w:p w:rsidR="00783A64" w:rsidRPr="00242B75" w:rsidRDefault="00783A64" w:rsidP="00783A64">
            <w:proofErr w:type="spellStart"/>
            <w:r w:rsidRPr="00242B75">
              <w:t>Мачитидзе</w:t>
            </w:r>
            <w:proofErr w:type="spellEnd"/>
            <w:r w:rsidRPr="00242B75">
              <w:t xml:space="preserve"> Елене</w:t>
            </w:r>
          </w:p>
        </w:tc>
        <w:tc>
          <w:tcPr>
            <w:tcW w:w="3685" w:type="dxa"/>
          </w:tcPr>
          <w:p w:rsidR="00783A64" w:rsidRPr="00242B75" w:rsidRDefault="00783A64" w:rsidP="00783A64">
            <w:r w:rsidRPr="00242B75">
              <w:t>Старшая группа, 07</w:t>
            </w:r>
          </w:p>
          <w:p w:rsidR="00783A64" w:rsidRPr="00242B75" w:rsidRDefault="00783A64" w:rsidP="00783A64"/>
        </w:tc>
        <w:tc>
          <w:tcPr>
            <w:tcW w:w="3686" w:type="dxa"/>
          </w:tcPr>
          <w:p w:rsidR="00783A64" w:rsidRPr="00242B75" w:rsidRDefault="00783A64" w:rsidP="00783A64">
            <w:r w:rsidRPr="00242B75">
              <w:t>Тишкина Наталья Владимировна</w:t>
            </w:r>
          </w:p>
          <w:p w:rsidR="00783A64" w:rsidRPr="00242B75" w:rsidRDefault="00783A64" w:rsidP="00783A64">
            <w:r w:rsidRPr="00242B75">
              <w:t>Крайнова Наталья Владимировна</w:t>
            </w:r>
          </w:p>
        </w:tc>
        <w:tc>
          <w:tcPr>
            <w:tcW w:w="4192" w:type="dxa"/>
          </w:tcPr>
          <w:p w:rsidR="00783A64" w:rsidRPr="00242B75" w:rsidRDefault="00783A64" w:rsidP="00783A64">
            <w:r>
              <w:t>2 место</w:t>
            </w:r>
          </w:p>
        </w:tc>
      </w:tr>
      <w:tr w:rsidR="00783A64" w:rsidTr="00CD5FAB">
        <w:trPr>
          <w:trHeight w:val="222"/>
        </w:trPr>
        <w:tc>
          <w:tcPr>
            <w:tcW w:w="14819" w:type="dxa"/>
            <w:gridSpan w:val="5"/>
          </w:tcPr>
          <w:p w:rsidR="00783A64" w:rsidRPr="0002710C" w:rsidRDefault="00783A64" w:rsidP="00783A64">
            <w:pPr>
              <w:jc w:val="center"/>
            </w:pPr>
            <w:r w:rsidRPr="003107ED">
              <w:rPr>
                <w:color w:val="833C0B" w:themeColor="accent2" w:themeShade="80"/>
              </w:rPr>
              <w:t>Номинация «Мое любимое время года - осень»</w:t>
            </w:r>
          </w:p>
        </w:tc>
      </w:tr>
      <w:tr w:rsidR="00783A64" w:rsidTr="00CD5FAB">
        <w:trPr>
          <w:trHeight w:val="279"/>
        </w:trPr>
        <w:tc>
          <w:tcPr>
            <w:tcW w:w="704" w:type="dxa"/>
          </w:tcPr>
          <w:p w:rsidR="00783A64" w:rsidRPr="00242B75" w:rsidRDefault="00783A64" w:rsidP="00783A64">
            <w:r>
              <w:t>1</w:t>
            </w:r>
          </w:p>
        </w:tc>
        <w:tc>
          <w:tcPr>
            <w:tcW w:w="2552" w:type="dxa"/>
          </w:tcPr>
          <w:p w:rsidR="00783A64" w:rsidRPr="00242B75" w:rsidRDefault="00783A64" w:rsidP="00783A64">
            <w:r w:rsidRPr="00242B75">
              <w:t>Алиев Магомед</w:t>
            </w:r>
          </w:p>
        </w:tc>
        <w:tc>
          <w:tcPr>
            <w:tcW w:w="3685" w:type="dxa"/>
          </w:tcPr>
          <w:p w:rsidR="00783A64" w:rsidRPr="00242B75" w:rsidRDefault="00783A64" w:rsidP="00783A64">
            <w:r w:rsidRPr="00242B75">
              <w:t>Старшая группа, 03а</w:t>
            </w:r>
          </w:p>
        </w:tc>
        <w:tc>
          <w:tcPr>
            <w:tcW w:w="3686" w:type="dxa"/>
          </w:tcPr>
          <w:p w:rsidR="00783A64" w:rsidRPr="00242B75" w:rsidRDefault="00783A64" w:rsidP="00783A64">
            <w:r w:rsidRPr="00242B75">
              <w:t>Голубева Екатерина Сергеевна</w:t>
            </w:r>
          </w:p>
        </w:tc>
        <w:tc>
          <w:tcPr>
            <w:tcW w:w="4192" w:type="dxa"/>
          </w:tcPr>
          <w:p w:rsidR="00783A64" w:rsidRPr="004C575C" w:rsidRDefault="00783A64" w:rsidP="00783A64">
            <w:pPr>
              <w:rPr>
                <w:rFonts w:ascii="Monotype Corsiva" w:hAnsi="Monotype Corsiva"/>
              </w:rPr>
            </w:pPr>
            <w:r>
              <w:t>2 место</w:t>
            </w:r>
          </w:p>
        </w:tc>
      </w:tr>
      <w:tr w:rsidR="00783A64" w:rsidTr="00CD5FAB">
        <w:trPr>
          <w:trHeight w:val="256"/>
        </w:trPr>
        <w:tc>
          <w:tcPr>
            <w:tcW w:w="704" w:type="dxa"/>
          </w:tcPr>
          <w:p w:rsidR="00783A64" w:rsidRPr="00242B75" w:rsidRDefault="00783A64" w:rsidP="00783A64">
            <w:r>
              <w:t>2</w:t>
            </w:r>
          </w:p>
        </w:tc>
        <w:tc>
          <w:tcPr>
            <w:tcW w:w="2552" w:type="dxa"/>
          </w:tcPr>
          <w:p w:rsidR="00783A64" w:rsidRPr="00242B75" w:rsidRDefault="00783A64" w:rsidP="00783A64">
            <w:r w:rsidRPr="00242B75">
              <w:t>Барабанова Виктория</w:t>
            </w:r>
          </w:p>
        </w:tc>
        <w:tc>
          <w:tcPr>
            <w:tcW w:w="3685" w:type="dxa"/>
          </w:tcPr>
          <w:p w:rsidR="00783A64" w:rsidRPr="00242B75" w:rsidRDefault="00783A64" w:rsidP="00783A64">
            <w:r w:rsidRPr="00242B75">
              <w:t>Подготовительная группа, 04а</w:t>
            </w:r>
          </w:p>
        </w:tc>
        <w:tc>
          <w:tcPr>
            <w:tcW w:w="3686" w:type="dxa"/>
          </w:tcPr>
          <w:p w:rsidR="00783A64" w:rsidRPr="00242B75" w:rsidRDefault="00783A64" w:rsidP="00783A64">
            <w:r w:rsidRPr="00242B75">
              <w:t>Суровцева Наталия Ивановна</w:t>
            </w:r>
          </w:p>
        </w:tc>
        <w:tc>
          <w:tcPr>
            <w:tcW w:w="4192" w:type="dxa"/>
          </w:tcPr>
          <w:p w:rsidR="00783A64" w:rsidRPr="004C575C" w:rsidRDefault="00783A64" w:rsidP="00783A64">
            <w:pPr>
              <w:rPr>
                <w:rFonts w:ascii="Monotype Corsiva" w:hAnsi="Monotype Corsiva"/>
              </w:rPr>
            </w:pPr>
            <w:r>
              <w:t>3 место</w:t>
            </w:r>
          </w:p>
        </w:tc>
      </w:tr>
      <w:tr w:rsidR="00783A64" w:rsidTr="00CD5FAB">
        <w:trPr>
          <w:trHeight w:val="371"/>
        </w:trPr>
        <w:tc>
          <w:tcPr>
            <w:tcW w:w="704" w:type="dxa"/>
          </w:tcPr>
          <w:p w:rsidR="00783A64" w:rsidRPr="00242B75" w:rsidRDefault="00783A64" w:rsidP="00783A64">
            <w:r>
              <w:t>3</w:t>
            </w:r>
          </w:p>
        </w:tc>
        <w:tc>
          <w:tcPr>
            <w:tcW w:w="2552" w:type="dxa"/>
          </w:tcPr>
          <w:p w:rsidR="00783A64" w:rsidRPr="00242B75" w:rsidRDefault="00783A64" w:rsidP="00783A64">
            <w:r w:rsidRPr="00242B75">
              <w:t>Зыбина Ева</w:t>
            </w:r>
          </w:p>
          <w:p w:rsidR="00783A64" w:rsidRPr="00242B75" w:rsidRDefault="00783A64" w:rsidP="00783A64"/>
        </w:tc>
        <w:tc>
          <w:tcPr>
            <w:tcW w:w="3685" w:type="dxa"/>
          </w:tcPr>
          <w:p w:rsidR="00783A64" w:rsidRPr="00242B75" w:rsidRDefault="00783A64" w:rsidP="00783A64">
            <w:r w:rsidRPr="00242B75">
              <w:t>Подготовительная группа, 05</w:t>
            </w:r>
          </w:p>
          <w:p w:rsidR="00783A64" w:rsidRPr="00242B75" w:rsidRDefault="00783A64" w:rsidP="00783A64"/>
        </w:tc>
        <w:tc>
          <w:tcPr>
            <w:tcW w:w="3686" w:type="dxa"/>
          </w:tcPr>
          <w:p w:rsidR="00783A64" w:rsidRPr="00242B75" w:rsidRDefault="00783A64" w:rsidP="00783A64">
            <w:r w:rsidRPr="00242B75">
              <w:t>Волкова Ольга Федоровна</w:t>
            </w:r>
          </w:p>
          <w:p w:rsidR="00783A64" w:rsidRPr="00242B75" w:rsidRDefault="00783A64" w:rsidP="00783A64">
            <w:r w:rsidRPr="00242B75">
              <w:t>Колесова Нина Алексеевна</w:t>
            </w:r>
          </w:p>
        </w:tc>
        <w:tc>
          <w:tcPr>
            <w:tcW w:w="4192" w:type="dxa"/>
          </w:tcPr>
          <w:p w:rsidR="00783A64" w:rsidRPr="004C575C" w:rsidRDefault="00783A64" w:rsidP="00783A64">
            <w:pPr>
              <w:rPr>
                <w:rFonts w:ascii="Monotype Corsiva" w:hAnsi="Monotype Corsiva"/>
              </w:rPr>
            </w:pPr>
            <w:r>
              <w:t>3 место</w:t>
            </w:r>
          </w:p>
        </w:tc>
      </w:tr>
      <w:tr w:rsidR="00783A64" w:rsidTr="00CD5FAB">
        <w:trPr>
          <w:trHeight w:val="166"/>
        </w:trPr>
        <w:tc>
          <w:tcPr>
            <w:tcW w:w="704" w:type="dxa"/>
          </w:tcPr>
          <w:p w:rsidR="00783A64" w:rsidRPr="00242B75" w:rsidRDefault="00783A64" w:rsidP="00783A64">
            <w:r>
              <w:t>4</w:t>
            </w:r>
          </w:p>
        </w:tc>
        <w:tc>
          <w:tcPr>
            <w:tcW w:w="2552" w:type="dxa"/>
          </w:tcPr>
          <w:p w:rsidR="00783A64" w:rsidRPr="00242B75" w:rsidRDefault="00783A64" w:rsidP="00783A64">
            <w:r w:rsidRPr="00242B75">
              <w:t>Меджидова Айлин</w:t>
            </w:r>
          </w:p>
        </w:tc>
        <w:tc>
          <w:tcPr>
            <w:tcW w:w="3685" w:type="dxa"/>
          </w:tcPr>
          <w:p w:rsidR="00783A64" w:rsidRPr="00242B75" w:rsidRDefault="00783A64" w:rsidP="00783A64">
            <w:r w:rsidRPr="00242B75">
              <w:t>Подготовительная группа, 04а</w:t>
            </w:r>
          </w:p>
        </w:tc>
        <w:tc>
          <w:tcPr>
            <w:tcW w:w="3686" w:type="dxa"/>
          </w:tcPr>
          <w:p w:rsidR="00783A64" w:rsidRPr="00242B75" w:rsidRDefault="00783A64" w:rsidP="00783A64">
            <w:r w:rsidRPr="00242B75">
              <w:t>Суровцева Наталия Ивановна</w:t>
            </w:r>
          </w:p>
        </w:tc>
        <w:tc>
          <w:tcPr>
            <w:tcW w:w="4192" w:type="dxa"/>
          </w:tcPr>
          <w:p w:rsidR="00783A64" w:rsidRDefault="00783A64" w:rsidP="00783A64">
            <w:pPr>
              <w:rPr>
                <w:rFonts w:cs="Arial"/>
              </w:rPr>
            </w:pPr>
            <w:r>
              <w:t>1 место</w:t>
            </w:r>
          </w:p>
        </w:tc>
      </w:tr>
      <w:tr w:rsidR="00783A64" w:rsidTr="00CD5FAB">
        <w:trPr>
          <w:trHeight w:val="278"/>
        </w:trPr>
        <w:tc>
          <w:tcPr>
            <w:tcW w:w="704" w:type="dxa"/>
          </w:tcPr>
          <w:p w:rsidR="00783A64" w:rsidRPr="00242B75" w:rsidRDefault="00783A64" w:rsidP="00783A64">
            <w:r>
              <w:t>5</w:t>
            </w:r>
          </w:p>
        </w:tc>
        <w:tc>
          <w:tcPr>
            <w:tcW w:w="2552" w:type="dxa"/>
          </w:tcPr>
          <w:p w:rsidR="00783A64" w:rsidRPr="00242B75" w:rsidRDefault="00783A64" w:rsidP="00783A64">
            <w:r w:rsidRPr="00242B75">
              <w:t>Миммиева Дарья</w:t>
            </w:r>
          </w:p>
          <w:p w:rsidR="00783A64" w:rsidRPr="00242B75" w:rsidRDefault="00783A64" w:rsidP="00783A64"/>
        </w:tc>
        <w:tc>
          <w:tcPr>
            <w:tcW w:w="3685" w:type="dxa"/>
          </w:tcPr>
          <w:p w:rsidR="00783A64" w:rsidRPr="00242B75" w:rsidRDefault="00783A64" w:rsidP="00783A64">
            <w:r w:rsidRPr="00242B75">
              <w:t>Подготовительная группа, 05</w:t>
            </w:r>
          </w:p>
          <w:p w:rsidR="00783A64" w:rsidRPr="00242B75" w:rsidRDefault="00783A64" w:rsidP="00783A64"/>
        </w:tc>
        <w:tc>
          <w:tcPr>
            <w:tcW w:w="3686" w:type="dxa"/>
          </w:tcPr>
          <w:p w:rsidR="00783A64" w:rsidRPr="00242B75" w:rsidRDefault="00783A64" w:rsidP="00783A64">
            <w:r w:rsidRPr="00242B75">
              <w:t>Волкова Ольга Федоровна</w:t>
            </w:r>
          </w:p>
          <w:p w:rsidR="00783A64" w:rsidRPr="00242B75" w:rsidRDefault="00783A64" w:rsidP="00783A64">
            <w:r w:rsidRPr="00242B75">
              <w:t>Колесова Нина Алексеевна</w:t>
            </w:r>
          </w:p>
        </w:tc>
        <w:tc>
          <w:tcPr>
            <w:tcW w:w="4192" w:type="dxa"/>
          </w:tcPr>
          <w:p w:rsidR="00783A64" w:rsidRPr="004C575C" w:rsidRDefault="00783A64" w:rsidP="00783A64">
            <w:pPr>
              <w:rPr>
                <w:rFonts w:ascii="Monotype Corsiva" w:hAnsi="Monotype Corsiva"/>
              </w:rPr>
            </w:pPr>
            <w:r>
              <w:t>2 место</w:t>
            </w:r>
          </w:p>
        </w:tc>
      </w:tr>
      <w:tr w:rsidR="00783A64" w:rsidTr="00CD5FAB">
        <w:trPr>
          <w:trHeight w:val="306"/>
        </w:trPr>
        <w:tc>
          <w:tcPr>
            <w:tcW w:w="704" w:type="dxa"/>
          </w:tcPr>
          <w:p w:rsidR="00783A64" w:rsidRPr="00242B75" w:rsidRDefault="00783A64" w:rsidP="00783A64">
            <w:r>
              <w:t>6</w:t>
            </w:r>
          </w:p>
        </w:tc>
        <w:tc>
          <w:tcPr>
            <w:tcW w:w="2552" w:type="dxa"/>
          </w:tcPr>
          <w:p w:rsidR="00783A64" w:rsidRPr="00242B75" w:rsidRDefault="00783A64" w:rsidP="00783A64">
            <w:r w:rsidRPr="00242B75">
              <w:t>Савинский Матвей</w:t>
            </w:r>
          </w:p>
          <w:p w:rsidR="00783A64" w:rsidRPr="00242B75" w:rsidRDefault="00783A64" w:rsidP="00783A64"/>
        </w:tc>
        <w:tc>
          <w:tcPr>
            <w:tcW w:w="3685" w:type="dxa"/>
          </w:tcPr>
          <w:p w:rsidR="00783A64" w:rsidRPr="00242B75" w:rsidRDefault="00783A64" w:rsidP="00783A64">
            <w:r w:rsidRPr="00242B75">
              <w:t>Старшая группа, 07</w:t>
            </w:r>
          </w:p>
          <w:p w:rsidR="00783A64" w:rsidRPr="00242B75" w:rsidRDefault="00783A64" w:rsidP="00783A64"/>
        </w:tc>
        <w:tc>
          <w:tcPr>
            <w:tcW w:w="3686" w:type="dxa"/>
          </w:tcPr>
          <w:p w:rsidR="00783A64" w:rsidRPr="00242B75" w:rsidRDefault="00783A64" w:rsidP="00783A64">
            <w:r w:rsidRPr="00242B75">
              <w:t>Тишкина Наталья Владимировна</w:t>
            </w:r>
          </w:p>
          <w:p w:rsidR="00783A64" w:rsidRPr="00242B75" w:rsidRDefault="00783A64" w:rsidP="00783A64">
            <w:r w:rsidRPr="00242B75">
              <w:t>Крайно</w:t>
            </w:r>
            <w:bookmarkStart w:id="0" w:name="_GoBack"/>
            <w:bookmarkEnd w:id="0"/>
            <w:r w:rsidRPr="00242B75">
              <w:t>ва Наталья Владимировна</w:t>
            </w:r>
          </w:p>
        </w:tc>
        <w:tc>
          <w:tcPr>
            <w:tcW w:w="4192" w:type="dxa"/>
          </w:tcPr>
          <w:p w:rsidR="00783A64" w:rsidRPr="004C575C" w:rsidRDefault="00783A64" w:rsidP="00783A64">
            <w:pPr>
              <w:rPr>
                <w:rFonts w:ascii="Monotype Corsiva" w:hAnsi="Monotype Corsiva"/>
              </w:rPr>
            </w:pPr>
            <w:r>
              <w:t>1 место</w:t>
            </w:r>
          </w:p>
        </w:tc>
      </w:tr>
      <w:tr w:rsidR="00783A64" w:rsidTr="00CD5FAB">
        <w:trPr>
          <w:trHeight w:val="234"/>
        </w:trPr>
        <w:tc>
          <w:tcPr>
            <w:tcW w:w="14819" w:type="dxa"/>
            <w:gridSpan w:val="5"/>
          </w:tcPr>
          <w:p w:rsidR="00783A64" w:rsidRPr="0002710C" w:rsidRDefault="00783A64" w:rsidP="00783A64">
            <w:pPr>
              <w:jc w:val="center"/>
            </w:pPr>
            <w:r w:rsidRPr="003107ED">
              <w:rPr>
                <w:color w:val="833C0B" w:themeColor="accent2" w:themeShade="80"/>
              </w:rPr>
              <w:lastRenderedPageBreak/>
              <w:t>Номинация «Дары осени»</w:t>
            </w:r>
          </w:p>
        </w:tc>
      </w:tr>
      <w:tr w:rsidR="00783A64" w:rsidTr="00CD5FAB">
        <w:trPr>
          <w:trHeight w:val="612"/>
        </w:trPr>
        <w:tc>
          <w:tcPr>
            <w:tcW w:w="704" w:type="dxa"/>
          </w:tcPr>
          <w:p w:rsidR="00783A64" w:rsidRPr="00242B75" w:rsidRDefault="00783A64" w:rsidP="00783A64">
            <w:r>
              <w:t>1</w:t>
            </w:r>
          </w:p>
        </w:tc>
        <w:tc>
          <w:tcPr>
            <w:tcW w:w="2552" w:type="dxa"/>
          </w:tcPr>
          <w:p w:rsidR="00783A64" w:rsidRPr="00242B75" w:rsidRDefault="00783A64" w:rsidP="00783A64">
            <w:r>
              <w:t>Александровский Никита</w:t>
            </w:r>
          </w:p>
        </w:tc>
        <w:tc>
          <w:tcPr>
            <w:tcW w:w="3685" w:type="dxa"/>
          </w:tcPr>
          <w:p w:rsidR="00783A64" w:rsidRPr="00242B75" w:rsidRDefault="00783A64" w:rsidP="00783A64">
            <w:r w:rsidRPr="00242B75">
              <w:t>Подготовительная группа, 04а</w:t>
            </w:r>
          </w:p>
        </w:tc>
        <w:tc>
          <w:tcPr>
            <w:tcW w:w="3686" w:type="dxa"/>
          </w:tcPr>
          <w:p w:rsidR="00783A64" w:rsidRPr="00242B75" w:rsidRDefault="00783A64" w:rsidP="00783A64">
            <w:r w:rsidRPr="00242B75">
              <w:t>Суровцева Наталия Ивановна</w:t>
            </w:r>
          </w:p>
        </w:tc>
        <w:tc>
          <w:tcPr>
            <w:tcW w:w="4192" w:type="dxa"/>
          </w:tcPr>
          <w:p w:rsidR="00783A64" w:rsidRDefault="00783A64" w:rsidP="00783A64">
            <w:pPr>
              <w:rPr>
                <w:rFonts w:cs="Arial"/>
              </w:rPr>
            </w:pPr>
            <w:r>
              <w:t>2 место</w:t>
            </w:r>
          </w:p>
        </w:tc>
      </w:tr>
      <w:tr w:rsidR="00783A64" w:rsidTr="00CD5FAB">
        <w:trPr>
          <w:trHeight w:val="280"/>
        </w:trPr>
        <w:tc>
          <w:tcPr>
            <w:tcW w:w="704" w:type="dxa"/>
          </w:tcPr>
          <w:p w:rsidR="00783A64" w:rsidRPr="00242B75" w:rsidRDefault="00783A64" w:rsidP="00783A64">
            <w:r>
              <w:t>2</w:t>
            </w:r>
          </w:p>
        </w:tc>
        <w:tc>
          <w:tcPr>
            <w:tcW w:w="2552" w:type="dxa"/>
          </w:tcPr>
          <w:p w:rsidR="00783A64" w:rsidRPr="00242B75" w:rsidRDefault="00783A64" w:rsidP="00783A64">
            <w:r w:rsidRPr="00242B75">
              <w:t>Арчакова Мария</w:t>
            </w:r>
          </w:p>
        </w:tc>
        <w:tc>
          <w:tcPr>
            <w:tcW w:w="3685" w:type="dxa"/>
          </w:tcPr>
          <w:p w:rsidR="00783A64" w:rsidRPr="00242B75" w:rsidRDefault="00783A64" w:rsidP="00783A64">
            <w:r w:rsidRPr="00242B75">
              <w:t>Подготовительная группа, 04а</w:t>
            </w:r>
          </w:p>
        </w:tc>
        <w:tc>
          <w:tcPr>
            <w:tcW w:w="3686" w:type="dxa"/>
          </w:tcPr>
          <w:p w:rsidR="00783A64" w:rsidRPr="00242B75" w:rsidRDefault="00783A64" w:rsidP="00783A64">
            <w:r w:rsidRPr="00242B75">
              <w:t>Суровцева Наталия Ивановна</w:t>
            </w:r>
          </w:p>
        </w:tc>
        <w:tc>
          <w:tcPr>
            <w:tcW w:w="4192" w:type="dxa"/>
          </w:tcPr>
          <w:p w:rsidR="00783A64" w:rsidRDefault="00783A64" w:rsidP="00783A64">
            <w:pPr>
              <w:rPr>
                <w:rFonts w:cs="Arial"/>
              </w:rPr>
            </w:pPr>
            <w:r>
              <w:t>3 место</w:t>
            </w:r>
          </w:p>
        </w:tc>
      </w:tr>
      <w:tr w:rsidR="00783A64" w:rsidTr="00CD5FAB">
        <w:trPr>
          <w:trHeight w:val="577"/>
        </w:trPr>
        <w:tc>
          <w:tcPr>
            <w:tcW w:w="704" w:type="dxa"/>
          </w:tcPr>
          <w:p w:rsidR="00783A64" w:rsidRPr="00242B75" w:rsidRDefault="00783A64" w:rsidP="00783A64">
            <w:r>
              <w:t>3</w:t>
            </w:r>
          </w:p>
        </w:tc>
        <w:tc>
          <w:tcPr>
            <w:tcW w:w="2552" w:type="dxa"/>
          </w:tcPr>
          <w:p w:rsidR="00783A64" w:rsidRPr="00242B75" w:rsidRDefault="00783A64" w:rsidP="00783A64">
            <w:r w:rsidRPr="00242B75">
              <w:t xml:space="preserve">Толмачева </w:t>
            </w:r>
            <w:proofErr w:type="spellStart"/>
            <w:r w:rsidRPr="00242B75">
              <w:t>Элиана</w:t>
            </w:r>
            <w:proofErr w:type="spellEnd"/>
          </w:p>
          <w:p w:rsidR="00783A64" w:rsidRPr="00242B75" w:rsidRDefault="00783A64" w:rsidP="00783A64"/>
        </w:tc>
        <w:tc>
          <w:tcPr>
            <w:tcW w:w="3685" w:type="dxa"/>
          </w:tcPr>
          <w:p w:rsidR="00783A64" w:rsidRPr="00242B75" w:rsidRDefault="00783A64" w:rsidP="00783A64">
            <w:r w:rsidRPr="00242B75">
              <w:t>Подготовительная группа, 05</w:t>
            </w:r>
          </w:p>
          <w:p w:rsidR="00783A64" w:rsidRPr="00242B75" w:rsidRDefault="00783A64" w:rsidP="00783A64"/>
        </w:tc>
        <w:tc>
          <w:tcPr>
            <w:tcW w:w="3686" w:type="dxa"/>
          </w:tcPr>
          <w:p w:rsidR="00783A64" w:rsidRPr="00242B75" w:rsidRDefault="00783A64" w:rsidP="00783A64">
            <w:r w:rsidRPr="00242B75">
              <w:t>Волкова Ольга Федоровна</w:t>
            </w:r>
          </w:p>
          <w:p w:rsidR="00783A64" w:rsidRPr="00242B75" w:rsidRDefault="00783A64" w:rsidP="00783A64">
            <w:r w:rsidRPr="00242B75">
              <w:t>Колесова Нина Алексеевна</w:t>
            </w:r>
          </w:p>
        </w:tc>
        <w:tc>
          <w:tcPr>
            <w:tcW w:w="4192" w:type="dxa"/>
          </w:tcPr>
          <w:p w:rsidR="00783A64" w:rsidRDefault="00783A64" w:rsidP="00783A64">
            <w:pPr>
              <w:rPr>
                <w:rFonts w:cs="Arial"/>
              </w:rPr>
            </w:pPr>
            <w:r>
              <w:t>1 место</w:t>
            </w:r>
          </w:p>
        </w:tc>
      </w:tr>
    </w:tbl>
    <w:p w:rsidR="00783A64" w:rsidRDefault="00783A64" w:rsidP="00783A64">
      <w:pPr>
        <w:rPr>
          <w:rFonts w:cs="Arial"/>
        </w:rPr>
      </w:pPr>
    </w:p>
    <w:p w:rsidR="00783A64" w:rsidRDefault="00783A64" w:rsidP="00783A64">
      <w:pPr>
        <w:rPr>
          <w:rFonts w:cs="Arial"/>
        </w:rPr>
      </w:pPr>
    </w:p>
    <w:p w:rsidR="00783A64" w:rsidRPr="002542E4" w:rsidRDefault="00783A64" w:rsidP="00783A64">
      <w:pPr>
        <w:jc w:val="right"/>
        <w:rPr>
          <w:rFonts w:cs="Arial"/>
        </w:rPr>
      </w:pPr>
      <w:r>
        <w:rPr>
          <w:rFonts w:cs="Arial"/>
        </w:rPr>
        <w:t xml:space="preserve"> </w:t>
      </w:r>
    </w:p>
    <w:p w:rsidR="00783A64" w:rsidRDefault="00783A64" w:rsidP="00783A64">
      <w:pPr>
        <w:jc w:val="right"/>
      </w:pPr>
    </w:p>
    <w:p w:rsidR="009C1352" w:rsidRDefault="00783A64"/>
    <w:sectPr w:rsidR="009C1352" w:rsidSect="00242B7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A64"/>
    <w:rsid w:val="00314732"/>
    <w:rsid w:val="00783A64"/>
    <w:rsid w:val="0083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238410-3723-407E-BB86-91E475801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3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Дубровина</dc:creator>
  <cp:keywords/>
  <dc:description/>
  <cp:lastModifiedBy>Дубровина</cp:lastModifiedBy>
  <cp:revision>1</cp:revision>
  <dcterms:created xsi:type="dcterms:W3CDTF">2023-10-13T11:59:00Z</dcterms:created>
  <dcterms:modified xsi:type="dcterms:W3CDTF">2023-10-13T12:19:00Z</dcterms:modified>
</cp:coreProperties>
</file>