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8320F1" w:rsidP="004057FA">
            <w:pPr>
              <w:jc w:val="center"/>
            </w:pPr>
            <w:r>
              <w:t>48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8320F1" w:rsidP="00977C98">
            <w:pPr>
              <w:jc w:val="center"/>
            </w:pPr>
            <w:r>
              <w:t>19</w:t>
            </w:r>
            <w:r w:rsidR="00521D09">
              <w:t>.</w:t>
            </w:r>
            <w:r w:rsidR="00BF518E">
              <w:t>11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8320F1">
        <w:rPr>
          <w:b/>
          <w:u w:val="single"/>
        </w:rPr>
        <w:t xml:space="preserve"> с 19</w:t>
      </w:r>
      <w:r w:rsidR="00BF518E">
        <w:rPr>
          <w:b/>
          <w:u w:val="single"/>
        </w:rPr>
        <w:t>.11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8320F1">
        <w:t>48</w:t>
      </w:r>
      <w:r>
        <w:t>-</w:t>
      </w:r>
      <w:r w:rsidRPr="00106437">
        <w:t>д от</w:t>
      </w:r>
      <w:r w:rsidR="00B3706E">
        <w:t xml:space="preserve"> </w:t>
      </w:r>
      <w:r w:rsidR="008320F1">
        <w:t>19</w:t>
      </w:r>
      <w:r w:rsidR="00BF518E">
        <w:t>.11</w:t>
      </w:r>
      <w:r w:rsidR="00977C98">
        <w:t>.2024</w:t>
      </w:r>
      <w:r>
        <w:t xml:space="preserve"> года.</w:t>
      </w:r>
    </w:p>
    <w:p w:rsidR="005550D8" w:rsidRDefault="008320F1" w:rsidP="007E730C">
      <w:pPr>
        <w:jc w:val="both"/>
      </w:pPr>
      <w:r>
        <w:t>- № 1</w:t>
      </w:r>
      <w:r w:rsidR="00563D6C">
        <w:t xml:space="preserve">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563D6C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53AD6"/>
    <w:rsid w:val="00267C00"/>
    <w:rsid w:val="00277615"/>
    <w:rsid w:val="002846F9"/>
    <w:rsid w:val="002918BC"/>
    <w:rsid w:val="002B37F7"/>
    <w:rsid w:val="002E12D8"/>
    <w:rsid w:val="002E4B9F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2257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3D6C"/>
    <w:rsid w:val="00565978"/>
    <w:rsid w:val="005B4B60"/>
    <w:rsid w:val="005C6719"/>
    <w:rsid w:val="005F1D46"/>
    <w:rsid w:val="00602A85"/>
    <w:rsid w:val="00612A07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7673F"/>
    <w:rsid w:val="00783227"/>
    <w:rsid w:val="0079174D"/>
    <w:rsid w:val="007947D1"/>
    <w:rsid w:val="007948A1"/>
    <w:rsid w:val="00795625"/>
    <w:rsid w:val="007C1FC2"/>
    <w:rsid w:val="007C58EE"/>
    <w:rsid w:val="007E420F"/>
    <w:rsid w:val="007E730C"/>
    <w:rsid w:val="007E73EE"/>
    <w:rsid w:val="007F2F75"/>
    <w:rsid w:val="007F4264"/>
    <w:rsid w:val="0080746E"/>
    <w:rsid w:val="00811968"/>
    <w:rsid w:val="0082341E"/>
    <w:rsid w:val="008320F1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C1439"/>
    <w:rsid w:val="009E4DB9"/>
    <w:rsid w:val="00A17857"/>
    <w:rsid w:val="00A270A6"/>
    <w:rsid w:val="00A33277"/>
    <w:rsid w:val="00A577BF"/>
    <w:rsid w:val="00A65C37"/>
    <w:rsid w:val="00A6685C"/>
    <w:rsid w:val="00A97375"/>
    <w:rsid w:val="00AA229C"/>
    <w:rsid w:val="00AA6B18"/>
    <w:rsid w:val="00AB0F30"/>
    <w:rsid w:val="00AB798B"/>
    <w:rsid w:val="00AC0781"/>
    <w:rsid w:val="00AC504F"/>
    <w:rsid w:val="00B32D37"/>
    <w:rsid w:val="00B3706E"/>
    <w:rsid w:val="00B522A7"/>
    <w:rsid w:val="00B83C60"/>
    <w:rsid w:val="00B90B1E"/>
    <w:rsid w:val="00BA0656"/>
    <w:rsid w:val="00BA717F"/>
    <w:rsid w:val="00BB21DC"/>
    <w:rsid w:val="00BC2D35"/>
    <w:rsid w:val="00BC580A"/>
    <w:rsid w:val="00BE670A"/>
    <w:rsid w:val="00BF518E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CE025E"/>
    <w:rsid w:val="00D047C7"/>
    <w:rsid w:val="00D104FE"/>
    <w:rsid w:val="00D46FC0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69398-AA5A-4E39-A0F6-5EF974E9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119</cp:revision>
  <cp:lastPrinted>2024-11-18T12:29:00Z</cp:lastPrinted>
  <dcterms:created xsi:type="dcterms:W3CDTF">2017-06-19T06:31:00Z</dcterms:created>
  <dcterms:modified xsi:type="dcterms:W3CDTF">2024-11-20T12:24:00Z</dcterms:modified>
</cp:coreProperties>
</file>